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5EB8" w:rsidRPr="00351D5C" w:rsidRDefault="00351D5C" w:rsidP="00351D5C">
      <w:pPr>
        <w:jc w:val="center"/>
        <w:rPr>
          <w:rFonts w:cstheme="minorHAnsi"/>
          <w:b/>
          <w:bCs/>
          <w:sz w:val="28"/>
          <w:szCs w:val="28"/>
        </w:rPr>
      </w:pPr>
      <w:r w:rsidRPr="00351D5C">
        <w:rPr>
          <w:rFonts w:cstheme="minorHAnsi"/>
          <w:b/>
          <w:bCs/>
          <w:sz w:val="28"/>
          <w:szCs w:val="28"/>
        </w:rPr>
        <w:t>ROZWIĄZANIE UMOWY O PRACĘ ZA POROZUMIENIEM STRON</w:t>
      </w:r>
    </w:p>
    <w:p w:rsidR="00351D5C" w:rsidRDefault="00351D5C" w:rsidP="00351D5C">
      <w:pPr>
        <w:jc w:val="center"/>
        <w:rPr>
          <w:b/>
          <w:bCs/>
        </w:rPr>
      </w:pPr>
    </w:p>
    <w:p w:rsidR="00351D5C" w:rsidRDefault="00351D5C" w:rsidP="00351D5C">
      <w:pPr>
        <w:jc w:val="center"/>
      </w:pPr>
    </w:p>
    <w:p w:rsidR="00355EB8" w:rsidRDefault="00355EB8" w:rsidP="00355EB8">
      <w:r>
        <w:t>Zawarte dnia ..........</w:t>
      </w:r>
      <w:r w:rsidR="00505501">
        <w:t>.........................</w:t>
      </w:r>
      <w:r>
        <w:t>..... w ...............</w:t>
      </w:r>
      <w:r w:rsidR="00505501">
        <w:t>.......................................</w:t>
      </w:r>
      <w:r>
        <w:t>............ pomiędzy</w:t>
      </w:r>
    </w:p>
    <w:p w:rsidR="00355EB8" w:rsidRDefault="00355EB8" w:rsidP="00355EB8">
      <w:r>
        <w:t>Pracodawcą: .....................</w:t>
      </w:r>
      <w:r w:rsidR="00505501">
        <w:t>..................................................................................</w:t>
      </w:r>
      <w:r>
        <w:t>.........................</w:t>
      </w:r>
    </w:p>
    <w:p w:rsidR="00355EB8" w:rsidRDefault="00355EB8" w:rsidP="00355EB8">
      <w:r>
        <w:t>a</w:t>
      </w:r>
    </w:p>
    <w:p w:rsidR="00355EB8" w:rsidRDefault="00355EB8" w:rsidP="00355EB8">
      <w:r>
        <w:t>Pracownikiem: ..............</w:t>
      </w:r>
      <w:r w:rsidR="00505501">
        <w:t>..................................................................................</w:t>
      </w:r>
      <w:r>
        <w:t>.............................</w:t>
      </w:r>
    </w:p>
    <w:p w:rsidR="00355EB8" w:rsidRDefault="00355EB8" w:rsidP="00355EB8"/>
    <w:p w:rsidR="00355EB8" w:rsidRDefault="00355EB8" w:rsidP="00355EB8">
      <w:r>
        <w:t>Strony zgodnie postanawiają rozwiązać umowę o pracę zawartą dnia ....</w:t>
      </w:r>
      <w:r w:rsidR="00505501">
        <w:t>...............................</w:t>
      </w:r>
      <w:r>
        <w:t>....</w:t>
      </w:r>
    </w:p>
    <w:p w:rsidR="00355EB8" w:rsidRDefault="00355EB8" w:rsidP="00355EB8">
      <w:r>
        <w:t>ze skutkiem na dzień ....</w:t>
      </w:r>
      <w:r w:rsidR="00505501">
        <w:t>................................</w:t>
      </w:r>
      <w:r>
        <w:t>.... .</w:t>
      </w:r>
    </w:p>
    <w:p w:rsidR="00355EB8" w:rsidRDefault="00355EB8" w:rsidP="00355EB8"/>
    <w:p w:rsidR="00355EB8" w:rsidRDefault="00355EB8" w:rsidP="00355EB8">
      <w:r>
        <w:t>Dodatkowe ustalenia:</w:t>
      </w:r>
    </w:p>
    <w:p w:rsidR="00355EB8" w:rsidRDefault="00355EB8" w:rsidP="00355EB8">
      <w:r>
        <w:t xml:space="preserve">– Ekwiwalent za </w:t>
      </w:r>
      <w:r w:rsidR="00505501">
        <w:t>……………………..………</w:t>
      </w:r>
      <w:r>
        <w:t xml:space="preserve"> dni urlopu w kwocie ...</w:t>
      </w:r>
      <w:r w:rsidR="00505501">
        <w:t>...........................</w:t>
      </w:r>
      <w:r>
        <w:t>..... zł brutto;</w:t>
      </w:r>
    </w:p>
    <w:p w:rsidR="00355EB8" w:rsidRDefault="00355EB8" w:rsidP="00355EB8">
      <w:r>
        <w:t xml:space="preserve">– </w:t>
      </w:r>
      <w:r w:rsidR="00351D5C">
        <w:t>…………………………………………………………………………………………………………………………………….</w:t>
      </w:r>
      <w:r>
        <w:t>.</w:t>
      </w:r>
      <w:r w:rsidR="00351D5C">
        <w:t>;</w:t>
      </w:r>
    </w:p>
    <w:p w:rsidR="00351D5C" w:rsidRDefault="00351D5C" w:rsidP="00351D5C">
      <w:r>
        <w:t>– ……………………………………………………………………………………………………………………………………..;</w:t>
      </w:r>
    </w:p>
    <w:p w:rsidR="00351D5C" w:rsidRDefault="00351D5C" w:rsidP="00351D5C">
      <w:r>
        <w:t>– ……………………………………………………………………………………………………………………………………..;</w:t>
      </w:r>
    </w:p>
    <w:p w:rsidR="00351D5C" w:rsidRDefault="00351D5C" w:rsidP="00351D5C">
      <w:r>
        <w:t>– ……………………………………………………………………………………………………………………………………..;</w:t>
      </w:r>
    </w:p>
    <w:p w:rsidR="00351D5C" w:rsidRDefault="00351D5C" w:rsidP="00351D5C">
      <w:r>
        <w:t>– ……………………………………………………………………………………………………………………………………..;</w:t>
      </w:r>
    </w:p>
    <w:p w:rsidR="00355EB8" w:rsidRDefault="00355EB8" w:rsidP="00355EB8"/>
    <w:p w:rsidR="00355EB8" w:rsidRDefault="00355EB8" w:rsidP="00355EB8">
      <w:r>
        <w:t>Strony oświadczają, że nie mają wobec siebie dalszych roszczeń.</w:t>
      </w:r>
    </w:p>
    <w:p w:rsidR="00355EB8" w:rsidRDefault="00355EB8" w:rsidP="00355EB8"/>
    <w:p w:rsidR="00355EB8" w:rsidRDefault="00355EB8" w:rsidP="00355EB8">
      <w:r>
        <w:t xml:space="preserve">..................................      </w:t>
      </w:r>
      <w:r w:rsidR="00505501">
        <w:t xml:space="preserve">                                                                         </w:t>
      </w:r>
      <w:r>
        <w:t xml:space="preserve">    .................................</w:t>
      </w:r>
    </w:p>
    <w:p w:rsidR="00355EB8" w:rsidRDefault="00355EB8" w:rsidP="00355EB8">
      <w:r>
        <w:t xml:space="preserve">(podpis Pracodawcy)                     </w:t>
      </w:r>
      <w:r w:rsidR="00505501">
        <w:t xml:space="preserve">                                                                </w:t>
      </w:r>
      <w:r>
        <w:t>(podpis Pracownika)</w:t>
      </w:r>
    </w:p>
    <w:sectPr w:rsidR="00355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B8"/>
    <w:rsid w:val="00351D5C"/>
    <w:rsid w:val="00355EB8"/>
    <w:rsid w:val="00505501"/>
    <w:rsid w:val="00A80C09"/>
    <w:rsid w:val="00D7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AA77"/>
  <w15:chartTrackingRefBased/>
  <w15:docId w15:val="{9BB3AB4A-C8F0-4AAE-AE66-5371551E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5E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5E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5E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5E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5E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5E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5E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5E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5E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5E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5E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5E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5E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5E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5E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5E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5E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Gorczyca</dc:creator>
  <cp:keywords/>
  <dc:description/>
  <cp:lastModifiedBy>Małgorzata Gorczyca</cp:lastModifiedBy>
  <cp:revision>2</cp:revision>
  <dcterms:created xsi:type="dcterms:W3CDTF">2025-05-26T11:36:00Z</dcterms:created>
  <dcterms:modified xsi:type="dcterms:W3CDTF">2025-05-27T11:19:00Z</dcterms:modified>
</cp:coreProperties>
</file>